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E65E5" w14:textId="601967C0" w:rsidR="001F33DC" w:rsidRPr="001F33DC" w:rsidRDefault="001F33DC" w:rsidP="001F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F33DC">
        <w:rPr>
          <w:rFonts w:ascii="Arial" w:eastAsia="Times New Roman" w:hAnsi="Arial" w:cs="Arial"/>
          <w:noProof/>
          <w:color w:val="000000"/>
          <w:sz w:val="20"/>
          <w:szCs w:val="20"/>
          <w:lang w:eastAsia="et-EE"/>
        </w:rPr>
        <w:drawing>
          <wp:inline distT="0" distB="0" distL="0" distR="0" wp14:anchorId="02DF52E3" wp14:editId="4C7B6DDC">
            <wp:extent cx="838200" cy="1047750"/>
            <wp:effectExtent l="0" t="0" r="0" b="0"/>
            <wp:docPr id="1" name="Pilt 1" descr="https://lh4.googleusercontent.com/k2TdaM42McmExcv_9ckf1m-JS8AIIFv0xWdht6XlOpkArn6jC06QRpzVlj8edeDqyPsKpr_Lqhcn03V-BgryNVOi-xYgrkW3gn1oWujzCalPdI-qOYPU2KqG20YOK32y86tB6FnGE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k2TdaM42McmExcv_9ckf1m-JS8AIIFv0xWdht6XlOpkArn6jC06QRpzVlj8edeDqyPsKpr_Lqhcn03V-BgryNVOi-xYgrkW3gn1oWujzCalPdI-qOYPU2KqG20YOK32y86tB6FnGEq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3DC">
        <w:rPr>
          <w:rFonts w:ascii="Arial" w:eastAsia="Times New Roman" w:hAnsi="Arial" w:cs="Arial"/>
          <w:b/>
          <w:bCs/>
          <w:color w:val="000000"/>
          <w:sz w:val="29"/>
          <w:szCs w:val="29"/>
          <w:lang w:eastAsia="et-EE"/>
        </w:rPr>
        <w:t xml:space="preserve">Eesti Kickboxingu </w:t>
      </w:r>
      <w:r w:rsidR="009C0043">
        <w:rPr>
          <w:rFonts w:ascii="Arial" w:eastAsia="Times New Roman" w:hAnsi="Arial" w:cs="Arial"/>
          <w:b/>
          <w:bCs/>
          <w:color w:val="000000"/>
          <w:sz w:val="29"/>
          <w:szCs w:val="29"/>
          <w:lang w:eastAsia="et-EE"/>
        </w:rPr>
        <w:t>Föderats</w:t>
      </w:r>
      <w:r w:rsidR="00F61147">
        <w:rPr>
          <w:rFonts w:ascii="Arial" w:eastAsia="Times New Roman" w:hAnsi="Arial" w:cs="Arial"/>
          <w:b/>
          <w:bCs/>
          <w:color w:val="000000"/>
          <w:sz w:val="29"/>
          <w:szCs w:val="29"/>
          <w:lang w:eastAsia="et-EE"/>
        </w:rPr>
        <w:t xml:space="preserve">iooni (EKBF) ÜRITUSTE </w:t>
      </w:r>
      <w:r w:rsidR="009673E3">
        <w:rPr>
          <w:rFonts w:ascii="Arial" w:eastAsia="Times New Roman" w:hAnsi="Arial" w:cs="Arial"/>
          <w:b/>
          <w:bCs/>
          <w:color w:val="000000"/>
          <w:sz w:val="29"/>
          <w:szCs w:val="29"/>
          <w:lang w:eastAsia="et-EE"/>
        </w:rPr>
        <w:t xml:space="preserve">          </w:t>
      </w:r>
      <w:r w:rsidR="00F61147">
        <w:rPr>
          <w:rFonts w:ascii="Arial" w:eastAsia="Times New Roman" w:hAnsi="Arial" w:cs="Arial"/>
          <w:b/>
          <w:bCs/>
          <w:color w:val="000000"/>
          <w:sz w:val="29"/>
          <w:szCs w:val="29"/>
          <w:lang w:eastAsia="et-EE"/>
        </w:rPr>
        <w:t>PLAAN 20</w:t>
      </w:r>
      <w:r w:rsidR="00122D4A">
        <w:rPr>
          <w:rFonts w:ascii="Arial" w:eastAsia="Times New Roman" w:hAnsi="Arial" w:cs="Arial"/>
          <w:b/>
          <w:bCs/>
          <w:color w:val="000000"/>
          <w:sz w:val="29"/>
          <w:szCs w:val="29"/>
          <w:lang w:eastAsia="et-EE"/>
        </w:rPr>
        <w:t>20</w:t>
      </w:r>
    </w:p>
    <w:p w14:paraId="5057B19F" w14:textId="77777777" w:rsidR="001F33DC" w:rsidRPr="001F33DC" w:rsidRDefault="001F33DC" w:rsidP="001F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F45F9C7" w14:textId="77777777" w:rsidR="001F33DC" w:rsidRPr="001F33DC" w:rsidRDefault="001F33DC" w:rsidP="001F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F33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Jaanuar: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2081"/>
        <w:gridCol w:w="4414"/>
        <w:gridCol w:w="1950"/>
      </w:tblGrid>
      <w:tr w:rsidR="001839E7" w:rsidRPr="001F33DC" w14:paraId="77780D79" w14:textId="77777777" w:rsidTr="004A7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8C190A" w14:textId="77777777" w:rsidR="001F33DC" w:rsidRPr="001F33DC" w:rsidRDefault="001F33DC" w:rsidP="001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nr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A974FD" w14:textId="77777777" w:rsidR="001F33DC" w:rsidRPr="001F33DC" w:rsidRDefault="001F33DC" w:rsidP="001F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Kuupäev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F9FE61" w14:textId="77777777" w:rsidR="001F33DC" w:rsidRPr="001F33DC" w:rsidRDefault="001F33DC" w:rsidP="001F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Üritus ja toimimiskoht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A09B71" w14:textId="77777777" w:rsidR="001F33DC" w:rsidRPr="001F33DC" w:rsidRDefault="001F33DC" w:rsidP="001F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Korraldaja</w:t>
            </w:r>
          </w:p>
        </w:tc>
      </w:tr>
      <w:tr w:rsidR="00F93224" w:rsidRPr="001F33DC" w14:paraId="5C6FFCC3" w14:textId="77777777" w:rsidTr="004A7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358113" w14:textId="2ABF6246" w:rsidR="00F93224" w:rsidRPr="001F33DC" w:rsidRDefault="00F93224" w:rsidP="00D43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1.2.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A6FFFA" w14:textId="77777777" w:rsidR="00F93224" w:rsidRDefault="00F93224" w:rsidP="00F93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25 jaanuar. 2020</w:t>
            </w:r>
          </w:p>
          <w:p w14:paraId="39A59690" w14:textId="77777777" w:rsidR="00F93224" w:rsidRDefault="00F93224" w:rsidP="00F61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8DD1EE" w14:textId="2D88808F" w:rsidR="00F93224" w:rsidRDefault="00F93224" w:rsidP="00F6114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Läti MV (kids, cadets, juniors). Liepaja, Daugava spordikeskus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BB531A" w14:textId="0F327093" w:rsidR="00F93224" w:rsidRPr="00F93224" w:rsidRDefault="00F93224" w:rsidP="00F61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3224">
              <w:rPr>
                <w:rFonts w:ascii="Arial" w:hAnsi="Arial" w:cs="Arial"/>
                <w:sz w:val="24"/>
                <w:szCs w:val="24"/>
              </w:rPr>
              <w:t>“Ballistic boxing club”</w:t>
            </w:r>
          </w:p>
        </w:tc>
      </w:tr>
    </w:tbl>
    <w:p w14:paraId="0FA504F2" w14:textId="77777777" w:rsidR="00B5118D" w:rsidRDefault="00B5118D" w:rsidP="001F33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</w:p>
    <w:p w14:paraId="48BB6FBC" w14:textId="77777777" w:rsidR="001F33DC" w:rsidRPr="001F33DC" w:rsidRDefault="001F33DC" w:rsidP="001F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F33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Veebruar: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1990"/>
        <w:gridCol w:w="4484"/>
        <w:gridCol w:w="1971"/>
      </w:tblGrid>
      <w:tr w:rsidR="001F33DC" w:rsidRPr="001F33DC" w14:paraId="1EDEF929" w14:textId="77777777" w:rsidTr="004A7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BA657F" w14:textId="77777777" w:rsidR="001F33DC" w:rsidRPr="001F33DC" w:rsidRDefault="001F33DC" w:rsidP="001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nr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D4B00C" w14:textId="77777777" w:rsidR="001F33DC" w:rsidRPr="001F33DC" w:rsidRDefault="001F33DC" w:rsidP="001F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Kuupäev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72A051" w14:textId="77777777" w:rsidR="001F33DC" w:rsidRPr="001F33DC" w:rsidRDefault="001F33DC" w:rsidP="001F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Üritus ja toimimiskoht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7D02BD" w14:textId="77777777" w:rsidR="001F33DC" w:rsidRPr="001F33DC" w:rsidRDefault="001F33DC" w:rsidP="001F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Korraldaja</w:t>
            </w:r>
          </w:p>
        </w:tc>
      </w:tr>
      <w:tr w:rsidR="004A7D6D" w:rsidRPr="001F33DC" w14:paraId="42E153DC" w14:textId="77777777" w:rsidTr="004A7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A693FD1" w14:textId="01F1827B" w:rsidR="004A7D6D" w:rsidRPr="001F33DC" w:rsidRDefault="004A7D6D" w:rsidP="004A7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2.1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654EFE" w14:textId="354B50DE" w:rsidR="004A7D6D" w:rsidRDefault="004A7D6D" w:rsidP="004A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1.veebruar 2020</w:t>
            </w:r>
          </w:p>
          <w:p w14:paraId="02C1F9DD" w14:textId="77777777" w:rsidR="004A7D6D" w:rsidRPr="001F33DC" w:rsidRDefault="004A7D6D" w:rsidP="004A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9446A2" w14:textId="77777777" w:rsidR="004A7D6D" w:rsidRDefault="004A7D6D" w:rsidP="004A7D6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ESTONIA CUP 2020 K-1 Rules </w:t>
            </w:r>
          </w:p>
          <w:p w14:paraId="2B667EF5" w14:textId="77777777" w:rsidR="004A7D6D" w:rsidRPr="0087620D" w:rsidRDefault="004A7D6D" w:rsidP="004A7D6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(vanus</w:t>
            </w:r>
            <w:r w:rsidRPr="00876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7</w:t>
            </w:r>
            <w:r w:rsidRPr="00876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6</w:t>
            </w:r>
            <w:r w:rsidRPr="00876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a)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Tartu, Estonia</w:t>
            </w:r>
          </w:p>
          <w:p w14:paraId="669B4AF4" w14:textId="77777777" w:rsidR="004A7D6D" w:rsidRPr="001F33DC" w:rsidRDefault="004A7D6D" w:rsidP="004A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977145" w14:textId="16214922" w:rsidR="004A7D6D" w:rsidRPr="001F33DC" w:rsidRDefault="004A7D6D" w:rsidP="004A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EKBF ja Klubi „Klan“</w:t>
            </w:r>
          </w:p>
        </w:tc>
      </w:tr>
      <w:tr w:rsidR="004A7D6D" w:rsidRPr="001F33DC" w14:paraId="7ADB767E" w14:textId="77777777" w:rsidTr="004A7D6D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094DF8" w14:textId="4E87ED4C" w:rsidR="004A7D6D" w:rsidRPr="001F33DC" w:rsidRDefault="004A7D6D" w:rsidP="004A7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2.2.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010626" w14:textId="0B3F5116" w:rsidR="004A7D6D" w:rsidRPr="001F33DC" w:rsidRDefault="004A7D6D" w:rsidP="004A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2 veebruar 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55BEBD" w14:textId="780B427E" w:rsidR="004A7D6D" w:rsidRDefault="004A7D6D" w:rsidP="004A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Koolitus kohtunikele ja treeneritele –WAKO reeglid  12:00 – 14:00, (20 eurot) </w:t>
            </w:r>
          </w:p>
          <w:p w14:paraId="058337D3" w14:textId="77777777" w:rsidR="004A7D6D" w:rsidRDefault="004A7D6D" w:rsidP="004A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Kohtunike eksamid 13:00 – 14:00 (20 eurot)</w:t>
            </w:r>
          </w:p>
          <w:p w14:paraId="160140FE" w14:textId="77777777" w:rsidR="004A7D6D" w:rsidRPr="001F33DC" w:rsidRDefault="004A7D6D" w:rsidP="004A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Aadress: </w:t>
            </w:r>
            <w:r w:rsidRPr="001839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Vilde tee</w:t>
            </w:r>
            <w:r>
              <w:rPr>
                <w:rFonts w:ascii="Verdana" w:hAnsi="Verdana" w:cs="Tahoma"/>
                <w:color w:val="333333"/>
                <w:sz w:val="18"/>
                <w:szCs w:val="18"/>
              </w:rPr>
              <w:t xml:space="preserve"> </w:t>
            </w:r>
            <w:r w:rsidRPr="001839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54 13416 Tallinn, Mustamäe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t-EE"/>
              </w:rPr>
              <w:t>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27119C" w14:textId="77777777" w:rsidR="004A7D6D" w:rsidRPr="001F33DC" w:rsidRDefault="004A7D6D" w:rsidP="004A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EKBF</w:t>
            </w:r>
          </w:p>
        </w:tc>
      </w:tr>
      <w:tr w:rsidR="004A7D6D" w:rsidRPr="001F33DC" w14:paraId="4FE161AB" w14:textId="77777777" w:rsidTr="004A7D6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5DC465" w14:textId="77777777" w:rsidR="004A7D6D" w:rsidRDefault="004A7D6D" w:rsidP="004A7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444403" w14:textId="254C9949" w:rsidR="004A7D6D" w:rsidRDefault="004A7D6D" w:rsidP="004A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4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2E9B3A" w14:textId="378EEA7B" w:rsidR="004A7D6D" w:rsidRDefault="004A7D6D" w:rsidP="004A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Algus kell 12.00</w:t>
            </w:r>
          </w:p>
        </w:tc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05E2F9" w14:textId="738E5F4D" w:rsidR="004A7D6D" w:rsidRDefault="004A7D6D" w:rsidP="004A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</w:tr>
      <w:tr w:rsidR="004A7D6D" w:rsidRPr="001F33DC" w14:paraId="501393D1" w14:textId="77777777" w:rsidTr="004A7D6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444940" w14:textId="6402308C" w:rsidR="004A7D6D" w:rsidRDefault="004A7D6D" w:rsidP="004A7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2.3.</w:t>
            </w:r>
          </w:p>
        </w:tc>
        <w:tc>
          <w:tcPr>
            <w:tcW w:w="1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BAE501" w14:textId="6D63EDFA" w:rsidR="004A7D6D" w:rsidRDefault="004A7D6D" w:rsidP="004A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8.veebruar</w:t>
            </w:r>
          </w:p>
        </w:tc>
        <w:tc>
          <w:tcPr>
            <w:tcW w:w="44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823A5F" w14:textId="77777777" w:rsidR="004A7D6D" w:rsidRDefault="004A7D6D" w:rsidP="004A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Treenerite koolitus: Jalalöökide õpetamine ja Kaitse jalalöökide eest (eesti keeles). Tase 3 ja 4.</w:t>
            </w:r>
          </w:p>
          <w:p w14:paraId="21F03F84" w14:textId="05D16D88" w:rsidR="004A7D6D" w:rsidRDefault="004A7D6D" w:rsidP="004A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Mustamäe Laste Loomingu Majas (Vilde 54)</w:t>
            </w:r>
          </w:p>
        </w:tc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C170DD" w14:textId="34DB85C5" w:rsidR="004A7D6D" w:rsidRDefault="004A7D6D" w:rsidP="004A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EKBF</w:t>
            </w:r>
          </w:p>
        </w:tc>
      </w:tr>
      <w:tr w:rsidR="004A7D6D" w:rsidRPr="001F33DC" w14:paraId="734F7C6B" w14:textId="77777777" w:rsidTr="004A7D6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57F2D5A" w14:textId="72C5EE05" w:rsidR="004A7D6D" w:rsidRPr="000F0BF5" w:rsidRDefault="004A7D6D" w:rsidP="004A7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et-EE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.4.</w:t>
            </w:r>
          </w:p>
        </w:tc>
        <w:tc>
          <w:tcPr>
            <w:tcW w:w="1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FBBBD3" w14:textId="32D8DC4B" w:rsidR="004A7D6D" w:rsidRDefault="004A7D6D" w:rsidP="004A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15-16.veebruar</w:t>
            </w:r>
          </w:p>
        </w:tc>
        <w:tc>
          <w:tcPr>
            <w:tcW w:w="44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7563B21" w14:textId="729F4DF1" w:rsidR="004A7D6D" w:rsidRPr="000F0BF5" w:rsidRDefault="004A7D6D" w:rsidP="004A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BALTIC OPEN, 2020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74"/>
            </w:tblGrid>
            <w:tr w:rsidR="004A7D6D" w:rsidRPr="000F0BF5" w14:paraId="687B4C7E" w14:textId="77777777">
              <w:trPr>
                <w:trHeight w:val="99"/>
              </w:trPr>
              <w:tc>
                <w:tcPr>
                  <w:tcW w:w="0" w:type="auto"/>
                </w:tcPr>
                <w:p w14:paraId="72274B29" w14:textId="5D326D7D" w:rsidR="004A7D6D" w:rsidRPr="000F0BF5" w:rsidRDefault="004A7D6D" w:rsidP="004A7D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Malgun Gothic" w:hAnsi="Arial" w:cs="Arial"/>
                      <w:color w:val="000000"/>
                      <w:sz w:val="24"/>
                      <w:szCs w:val="24"/>
                    </w:rPr>
                  </w:pPr>
                  <w:r w:rsidRPr="000F0BF5">
                    <w:rPr>
                      <w:rFonts w:ascii="Arial" w:eastAsia="Malgun Gothic" w:hAnsi="Arial" w:cs="Arial"/>
                      <w:color w:val="000000"/>
                      <w:sz w:val="24"/>
                      <w:szCs w:val="24"/>
                    </w:rPr>
                    <w:t xml:space="preserve">“Tondiraba Spordikeskus” , Varraku 14, 13917 Tallinn. </w:t>
                  </w:r>
                </w:p>
              </w:tc>
            </w:tr>
          </w:tbl>
          <w:p w14:paraId="1661574F" w14:textId="011C9C54" w:rsidR="004A7D6D" w:rsidRDefault="004A7D6D" w:rsidP="004A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5F3A62" w14:textId="067A1DA1" w:rsidR="004A7D6D" w:rsidRDefault="004A7D6D" w:rsidP="004A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EKBF</w:t>
            </w:r>
          </w:p>
        </w:tc>
      </w:tr>
      <w:tr w:rsidR="004A7D6D" w:rsidRPr="001F33DC" w14:paraId="0B001D4D" w14:textId="77777777" w:rsidTr="004A7D6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29547B" w14:textId="4703CE15" w:rsidR="004A7D6D" w:rsidRDefault="004A7D6D" w:rsidP="004A7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2.5.</w:t>
            </w:r>
          </w:p>
        </w:tc>
        <w:tc>
          <w:tcPr>
            <w:tcW w:w="1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9AD97D" w14:textId="777213E1" w:rsidR="004A7D6D" w:rsidRDefault="004A7D6D" w:rsidP="004A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22. veebruar</w:t>
            </w:r>
          </w:p>
        </w:tc>
        <w:tc>
          <w:tcPr>
            <w:tcW w:w="44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6E23FA" w14:textId="1139B6CD" w:rsidR="004A7D6D" w:rsidRDefault="004A7D6D" w:rsidP="004A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Treenerite koolitus: </w:t>
            </w:r>
            <w:r w:rsidRPr="00E65145">
              <w:rPr>
                <w:rFonts w:ascii="Arial" w:hAnsi="Arial" w:cs="Arial"/>
                <w:sz w:val="24"/>
                <w:szCs w:val="24"/>
              </w:rPr>
              <w:t>Võitlussportlase hügieen, Esmaabi võitlusspordis, Klubi kord ja treeningu vahendid</w:t>
            </w:r>
            <w:r w:rsidRPr="00E651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t-E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(vene keeles, tõlk eesti keelde). Tase 3.</w:t>
            </w:r>
          </w:p>
          <w:p w14:paraId="14964BFB" w14:textId="466702DD" w:rsidR="004A7D6D" w:rsidRDefault="004A7D6D" w:rsidP="004A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Mustamäe Laste Loomingu Majas (Vilde 54)</w:t>
            </w:r>
          </w:p>
        </w:tc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ED9F2B" w14:textId="1D635D00" w:rsidR="004A7D6D" w:rsidRDefault="004A7D6D" w:rsidP="004A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EKBF</w:t>
            </w:r>
          </w:p>
        </w:tc>
      </w:tr>
      <w:tr w:rsidR="004A7D6D" w:rsidRPr="001F33DC" w14:paraId="4BF8F332" w14:textId="77777777" w:rsidTr="004A7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6CB6AA" w14:textId="6D2D74D0" w:rsidR="004A7D6D" w:rsidRPr="001F33DC" w:rsidRDefault="004A7D6D" w:rsidP="004A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2.4.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B42A76" w14:textId="1B2E5E08" w:rsidR="004A7D6D" w:rsidRPr="00122D4A" w:rsidRDefault="004A7D6D" w:rsidP="004A7D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122D4A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27.veebruar</w:t>
            </w:r>
            <w:r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- 1.märts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3815AA" w14:textId="77777777" w:rsidR="004A7D6D" w:rsidRPr="00AA4E1C" w:rsidRDefault="004A7D6D" w:rsidP="004A7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4E1C">
              <w:rPr>
                <w:rFonts w:ascii="Arial" w:hAnsi="Arial" w:cs="Arial"/>
                <w:sz w:val="24"/>
                <w:szCs w:val="24"/>
              </w:rPr>
              <w:t>Irish Open International 2020 (WAKO World Cup)</w:t>
            </w:r>
          </w:p>
          <w:p w14:paraId="72CDBD97" w14:textId="6B33C9EA" w:rsidR="004A7D6D" w:rsidRPr="001F33DC" w:rsidRDefault="004A7D6D" w:rsidP="004A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AA4E1C">
              <w:rPr>
                <w:rFonts w:ascii="Arial" w:hAnsi="Arial" w:cs="Arial"/>
                <w:sz w:val="24"/>
                <w:szCs w:val="24"/>
              </w:rPr>
              <w:t>(Official WAKO Referee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4E1C">
              <w:rPr>
                <w:rFonts w:ascii="Arial" w:hAnsi="Arial" w:cs="Arial"/>
                <w:sz w:val="24"/>
                <w:szCs w:val="24"/>
              </w:rPr>
              <w:t>Worlds/Europeans)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A89800" w14:textId="77777777" w:rsidR="004A7D6D" w:rsidRPr="00AA4E1C" w:rsidRDefault="004A7D6D" w:rsidP="004A7D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A4E1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Dublin, Iirimaa</w:t>
            </w:r>
          </w:p>
          <w:p w14:paraId="59EF4A0E" w14:textId="42331273" w:rsidR="004A7D6D" w:rsidRPr="00AA4E1C" w:rsidRDefault="004A7D6D" w:rsidP="004A7D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A4E1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Roy Baker</w:t>
            </w:r>
          </w:p>
        </w:tc>
      </w:tr>
      <w:tr w:rsidR="004A7D6D" w:rsidRPr="001F33DC" w14:paraId="3F4BACC8" w14:textId="77777777" w:rsidTr="004A7D6D">
        <w:trPr>
          <w:trHeight w:val="4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96A586" w14:textId="42B8207C" w:rsidR="004A7D6D" w:rsidRPr="00D82F0F" w:rsidRDefault="004A7D6D" w:rsidP="004A7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</w:t>
            </w:r>
            <w:r w:rsidRPr="00D82F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5</w:t>
            </w:r>
            <w:r w:rsidRPr="00D82F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.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58CFC9" w14:textId="42222B58" w:rsidR="004A7D6D" w:rsidRPr="00E65145" w:rsidRDefault="004A7D6D" w:rsidP="004A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E65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29.veebruar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FE29AA" w14:textId="0A7CFE73" w:rsidR="004A7D6D" w:rsidRDefault="004A7D6D" w:rsidP="004A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Treenerite koolitus: </w:t>
            </w:r>
            <w:r>
              <w:rPr>
                <w:rFonts w:ascii="Arial" w:hAnsi="Arial" w:cs="Arial"/>
                <w:sz w:val="24"/>
                <w:szCs w:val="24"/>
              </w:rPr>
              <w:t>Sparride läbiviimise metoodika, Keelatud löögid ja tsoonid</w:t>
            </w:r>
            <w:r w:rsidRPr="00E651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t-E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(vene keeles, tõlk eesti keelde). Tase 3.</w:t>
            </w:r>
          </w:p>
          <w:p w14:paraId="168EB69F" w14:textId="6E9139B8" w:rsidR="004A7D6D" w:rsidRPr="00C104DC" w:rsidRDefault="004A7D6D" w:rsidP="004A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Mustamäe Laste Loomingu Majas (Vilde 54)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00A1CA" w14:textId="54603550" w:rsidR="004A7D6D" w:rsidRPr="00C104DC" w:rsidRDefault="004A7D6D" w:rsidP="004A7D6D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EKBF</w:t>
            </w:r>
          </w:p>
        </w:tc>
      </w:tr>
      <w:tr w:rsidR="004A7D6D" w:rsidRPr="001F33DC" w14:paraId="111F5E42" w14:textId="77777777" w:rsidTr="004A7D6D">
        <w:trPr>
          <w:trHeight w:val="4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C6A0D3" w14:textId="66487C06" w:rsidR="004A7D6D" w:rsidRPr="00D82F0F" w:rsidRDefault="004A7D6D" w:rsidP="004A7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2.6.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14C48E" w14:textId="6021E9D3" w:rsidR="004A7D6D" w:rsidRPr="00E65145" w:rsidRDefault="004A7D6D" w:rsidP="004A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29.veebruar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C51F79" w14:textId="36977453" w:rsidR="004A7D6D" w:rsidRDefault="004A7D6D" w:rsidP="004A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Helsinki Open 2020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556563" w14:textId="0E3AF083" w:rsidR="004A7D6D" w:rsidRDefault="004A7D6D" w:rsidP="004A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Suomen Potkunyrkkeilu Liito</w:t>
            </w:r>
          </w:p>
        </w:tc>
      </w:tr>
    </w:tbl>
    <w:p w14:paraId="55304BCC" w14:textId="77777777" w:rsidR="00B5118D" w:rsidRDefault="00B5118D" w:rsidP="001F33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</w:p>
    <w:p w14:paraId="38D8B477" w14:textId="77777777" w:rsidR="001F33DC" w:rsidRPr="001F33DC" w:rsidRDefault="001F33DC" w:rsidP="001F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F33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Märts: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107"/>
        <w:gridCol w:w="4446"/>
        <w:gridCol w:w="1959"/>
      </w:tblGrid>
      <w:tr w:rsidR="008540B0" w:rsidRPr="001F33DC" w14:paraId="6A64BCF5" w14:textId="77777777" w:rsidTr="00034A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900D86" w14:textId="77777777" w:rsidR="001F33DC" w:rsidRPr="001F33DC" w:rsidRDefault="001F33DC" w:rsidP="001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nr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63B4C7" w14:textId="77777777" w:rsidR="001F33DC" w:rsidRPr="001F33DC" w:rsidRDefault="001F33DC" w:rsidP="001F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Kuupäev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1B3419" w14:textId="77777777" w:rsidR="001F33DC" w:rsidRPr="001F33DC" w:rsidRDefault="001F33DC" w:rsidP="001F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Üritus ja toimimiskoht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AA7C06" w14:textId="77777777" w:rsidR="001F33DC" w:rsidRPr="001F33DC" w:rsidRDefault="008540B0" w:rsidP="001F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Korraldaja</w:t>
            </w:r>
          </w:p>
        </w:tc>
      </w:tr>
      <w:tr w:rsidR="006B026A" w:rsidRPr="001F33DC" w14:paraId="22E08F64" w14:textId="77777777" w:rsidTr="00034A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8FD136" w14:textId="1C8385EC" w:rsidR="006B026A" w:rsidRPr="001F33DC" w:rsidRDefault="00D82F0F" w:rsidP="006B0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1.1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59F17C" w14:textId="5388B7E5" w:rsidR="006B026A" w:rsidRPr="001F33DC" w:rsidRDefault="006B026A" w:rsidP="006B0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7.märts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B1C31B" w14:textId="0337CEDC" w:rsidR="006B026A" w:rsidRPr="006B026A" w:rsidRDefault="006B026A" w:rsidP="006B026A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Treenerite koolitus: </w:t>
            </w:r>
            <w:r w:rsidRPr="006B026A">
              <w:rPr>
                <w:rFonts w:ascii="Arial" w:hAnsi="Arial" w:cs="Arial"/>
                <w:sz w:val="24"/>
                <w:szCs w:val="24"/>
              </w:rPr>
              <w:t>Üldkehalise ettevalmistuse põhimõtted kikkpoksis, Põhilised füüsilise seisundi näitajad ja selle hindamise meetodid, Tähtsamad SKE harjutused (raskustega, poksikotil, hüpped, kiiruspirn, kiirusjooks)</w:t>
            </w:r>
            <w:r w:rsidRPr="00E651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t-E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(vene keeles, tõlk eesti keelde). Tase 3, 4 ja 5</w:t>
            </w:r>
          </w:p>
          <w:p w14:paraId="46921F54" w14:textId="1896AC64" w:rsidR="006B026A" w:rsidRPr="001F33DC" w:rsidRDefault="006B026A" w:rsidP="006B0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Mustamäe Laste Loomingu Majas (Vilde 54)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C8A7F7" w14:textId="67603A0A" w:rsidR="006B026A" w:rsidRDefault="006B026A" w:rsidP="006B0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EKBF</w:t>
            </w:r>
          </w:p>
        </w:tc>
      </w:tr>
      <w:tr w:rsidR="006B026A" w:rsidRPr="001F33DC" w14:paraId="25C50C03" w14:textId="77777777" w:rsidTr="00034A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7CA467" w14:textId="7449D8BC" w:rsidR="006B026A" w:rsidRPr="001F33DC" w:rsidRDefault="00D82F0F" w:rsidP="006B0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2.1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BBCAD3" w14:textId="18D4C737" w:rsidR="006B026A" w:rsidRDefault="006B026A" w:rsidP="006B0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14.märts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8133C9" w14:textId="04C1E051" w:rsidR="006B026A" w:rsidRPr="006B026A" w:rsidRDefault="006B026A" w:rsidP="006B026A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Treenerite koolitus: </w:t>
            </w:r>
            <w:r>
              <w:t>Vastulöögid</w:t>
            </w:r>
            <w:r w:rsidR="00D82F0F">
              <w:t xml:space="preserve"> (käe- ja jalalöökide vastu), Kohtamislöögid (käe- ja jalalöökide vastu) </w:t>
            </w:r>
            <w:r w:rsidRPr="00E651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t-E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(vene keeles, tõlk eesti keelde). Tase 4</w:t>
            </w:r>
            <w:r w:rsidR="00D82F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.</w:t>
            </w:r>
          </w:p>
          <w:p w14:paraId="1460DE77" w14:textId="05ACA45A" w:rsidR="006B026A" w:rsidRDefault="006B026A" w:rsidP="006B02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Mustamäe Laste Loomingu Majas (Vilde 54)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433E97" w14:textId="4B29CD9D" w:rsidR="006B026A" w:rsidRDefault="006B026A" w:rsidP="006B0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EKBF</w:t>
            </w:r>
          </w:p>
        </w:tc>
      </w:tr>
      <w:tr w:rsidR="006B026A" w:rsidRPr="001F33DC" w14:paraId="4CC2E56E" w14:textId="77777777" w:rsidTr="00034A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B1E77C" w14:textId="77777777" w:rsidR="006B026A" w:rsidRPr="00220093" w:rsidRDefault="006B026A" w:rsidP="006B0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t-EE"/>
              </w:rPr>
            </w:pPr>
            <w:r w:rsidRPr="0022009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t-EE"/>
              </w:rPr>
              <w:t>3.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0A49C8" w14:textId="17331BBC" w:rsidR="006B026A" w:rsidRPr="00BF1A4B" w:rsidRDefault="006B026A" w:rsidP="006B02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t-EE"/>
              </w:rPr>
            </w:pPr>
            <w:r w:rsidRPr="00BF1A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t-EE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t-EE"/>
              </w:rPr>
              <w:t>7</w:t>
            </w:r>
            <w:r w:rsidRPr="00BF1A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t-EE"/>
              </w:rPr>
              <w:t>-2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t-EE"/>
              </w:rPr>
              <w:t>9</w:t>
            </w:r>
            <w:r w:rsidRPr="00BF1A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t-EE"/>
              </w:rPr>
              <w:t xml:space="preserve"> märts </w:t>
            </w:r>
          </w:p>
          <w:p w14:paraId="76BD26F0" w14:textId="77777777" w:rsidR="006B026A" w:rsidRPr="00BF1A4B" w:rsidRDefault="006B026A" w:rsidP="006B02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t-EE"/>
              </w:rPr>
            </w:pP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8BC89C" w14:textId="77777777" w:rsidR="006B026A" w:rsidRPr="00BF1A4B" w:rsidRDefault="006B026A" w:rsidP="006B026A">
            <w:pPr>
              <w:pStyle w:val="Default"/>
              <w:rPr>
                <w:rFonts w:eastAsia="Times New Roman"/>
                <w:color w:val="000000" w:themeColor="text1"/>
                <w:lang w:eastAsia="et-EE"/>
              </w:rPr>
            </w:pPr>
            <w:r w:rsidRPr="00BF1A4B">
              <w:rPr>
                <w:rFonts w:eastAsia="Times New Roman"/>
                <w:color w:val="000000" w:themeColor="text1"/>
                <w:lang w:eastAsia="et-EE"/>
              </w:rPr>
              <w:t>Läti lahtised meistrivõistlused (Ringi liigid) Sport Hall of Hanzas School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9BF996" w14:textId="77777777" w:rsidR="006B026A" w:rsidRPr="00220093" w:rsidRDefault="006B026A" w:rsidP="006B02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t-EE"/>
              </w:rPr>
            </w:pPr>
            <w:r w:rsidRPr="0022009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t-EE"/>
              </w:rPr>
              <w:t>LKBF</w:t>
            </w:r>
          </w:p>
        </w:tc>
      </w:tr>
    </w:tbl>
    <w:p w14:paraId="6BE88333" w14:textId="77777777" w:rsidR="001349E6" w:rsidRDefault="001349E6" w:rsidP="001F33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</w:p>
    <w:p w14:paraId="51FE3E5A" w14:textId="77777777" w:rsidR="001349E6" w:rsidRDefault="001349E6" w:rsidP="001F33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</w:p>
    <w:p w14:paraId="21AAE23B" w14:textId="77777777" w:rsidR="001349E6" w:rsidRDefault="001349E6" w:rsidP="001F33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</w:p>
    <w:p w14:paraId="33B5BB9D" w14:textId="77777777" w:rsidR="001F33DC" w:rsidRPr="001F33DC" w:rsidRDefault="001F33DC" w:rsidP="001F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F33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Aprill: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2075"/>
        <w:gridCol w:w="4424"/>
        <w:gridCol w:w="1945"/>
      </w:tblGrid>
      <w:tr w:rsidR="001F33DC" w:rsidRPr="001F33DC" w14:paraId="1207ED5E" w14:textId="77777777" w:rsidTr="00F611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EB4921" w14:textId="77777777" w:rsidR="001F33DC" w:rsidRPr="001F33DC" w:rsidRDefault="001F33DC" w:rsidP="001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nr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6161B0" w14:textId="77777777" w:rsidR="001F33DC" w:rsidRPr="001F33DC" w:rsidRDefault="001F33DC" w:rsidP="001F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Kuupäev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ED6998" w14:textId="77777777" w:rsidR="001F33DC" w:rsidRPr="001F33DC" w:rsidRDefault="001F33DC" w:rsidP="001F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Üritus ja toimimiskoht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F898BA" w14:textId="77777777" w:rsidR="001F33DC" w:rsidRPr="001F33DC" w:rsidRDefault="001F33DC" w:rsidP="001F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Korraldaja</w:t>
            </w:r>
          </w:p>
        </w:tc>
      </w:tr>
      <w:tr w:rsidR="007D7FA4" w:rsidRPr="001F33DC" w14:paraId="512072C4" w14:textId="77777777" w:rsidTr="00F611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CA7E33" w14:textId="19E2CB95" w:rsidR="007D7FA4" w:rsidRPr="001F33DC" w:rsidRDefault="00D82F0F" w:rsidP="001F33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1.1.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58274B" w14:textId="46BC1851" w:rsidR="007D7FA4" w:rsidRPr="007D7FA4" w:rsidRDefault="007D7FA4" w:rsidP="001F3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11.aprill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E84E01" w14:textId="71B8C6F3" w:rsidR="007D7FA4" w:rsidRPr="001F33DC" w:rsidRDefault="007D7FA4" w:rsidP="001F3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Eesti Meistrivõistlused 2020 (LK, KR, KL, LC) Tartu, A le Cog Sport Spordimaja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05231A" w14:textId="1A03E97D" w:rsidR="007D7FA4" w:rsidRPr="001F33DC" w:rsidRDefault="007D7FA4" w:rsidP="001F3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EKBF ja Klubi „Klan“</w:t>
            </w:r>
          </w:p>
        </w:tc>
      </w:tr>
      <w:tr w:rsidR="001349E6" w:rsidRPr="001F33DC" w14:paraId="5FBC0786" w14:textId="77777777" w:rsidTr="00F128FD">
        <w:trPr>
          <w:trHeight w:val="5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529ED4D" w14:textId="6773F2FC" w:rsidR="001349E6" w:rsidRPr="00D82F0F" w:rsidRDefault="00D82F0F" w:rsidP="001349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t-EE"/>
              </w:rPr>
            </w:pPr>
            <w:r w:rsidRPr="00D82F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t-EE"/>
              </w:rPr>
              <w:lastRenderedPageBreak/>
              <w:t>2.1.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998DF5" w14:textId="71EF45FD" w:rsidR="001349E6" w:rsidRPr="00FA6B48" w:rsidRDefault="00FA6B48" w:rsidP="001349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t-EE"/>
              </w:rPr>
            </w:pPr>
            <w:r w:rsidRPr="00FA6B4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t-EE"/>
              </w:rPr>
              <w:t>24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t-EE"/>
              </w:rPr>
              <w:t xml:space="preserve"> -26.aprill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E98161B" w14:textId="77777777" w:rsidR="00FA6B48" w:rsidRPr="00FA6B48" w:rsidRDefault="00FA6B48" w:rsidP="00FA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6B48">
              <w:rPr>
                <w:rFonts w:ascii="Arial" w:hAnsi="Arial" w:cs="Arial"/>
                <w:sz w:val="24"/>
                <w:szCs w:val="24"/>
              </w:rPr>
              <w:t>The Austrian Classics 2020 (WAKO World Cup)</w:t>
            </w:r>
          </w:p>
          <w:p w14:paraId="0D5FCA5A" w14:textId="2B951028" w:rsidR="00F128FD" w:rsidRPr="00F128FD" w:rsidRDefault="00FA6B48" w:rsidP="00FA6B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t-EE"/>
              </w:rPr>
            </w:pPr>
            <w:r w:rsidRPr="00FA6B48">
              <w:rPr>
                <w:rFonts w:ascii="Arial" w:hAnsi="Arial" w:cs="Arial"/>
                <w:sz w:val="24"/>
                <w:szCs w:val="24"/>
              </w:rPr>
              <w:t>(Official WAKO Referee Worlds/Europeans)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A821F9" w14:textId="5D9B0A5A" w:rsidR="001349E6" w:rsidRDefault="00FA6B48" w:rsidP="001349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6B48">
              <w:rPr>
                <w:rFonts w:ascii="Arial" w:hAnsi="Arial" w:cs="Arial"/>
                <w:sz w:val="24"/>
                <w:szCs w:val="24"/>
              </w:rPr>
              <w:t xml:space="preserve">Olympic hall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FA6B48">
              <w:rPr>
                <w:rFonts w:ascii="Arial" w:hAnsi="Arial" w:cs="Arial"/>
                <w:sz w:val="24"/>
                <w:szCs w:val="24"/>
              </w:rPr>
              <w:t xml:space="preserve"> Innsbruck</w:t>
            </w:r>
          </w:p>
          <w:p w14:paraId="48898B91" w14:textId="77B603EA" w:rsidR="00FA6B48" w:rsidRPr="00FA6B48" w:rsidRDefault="00FA6B48" w:rsidP="001349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t-EE"/>
              </w:rPr>
            </w:pPr>
            <w:r w:rsidRPr="00FA6B48">
              <w:rPr>
                <w:rFonts w:ascii="Arial" w:hAnsi="Arial" w:cs="Arial"/>
                <w:sz w:val="24"/>
                <w:szCs w:val="24"/>
              </w:rPr>
              <w:t>Austria</w:t>
            </w:r>
          </w:p>
        </w:tc>
      </w:tr>
    </w:tbl>
    <w:p w14:paraId="3A976F8A" w14:textId="77777777" w:rsidR="0087620D" w:rsidRDefault="0087620D" w:rsidP="001F33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</w:p>
    <w:p w14:paraId="5E9ECAC9" w14:textId="1014389E" w:rsidR="00C50DDB" w:rsidRDefault="00C50DDB" w:rsidP="001F33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</w:p>
    <w:p w14:paraId="72CCCDA0" w14:textId="77777777" w:rsidR="0035741A" w:rsidRDefault="0035741A" w:rsidP="001F33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</w:p>
    <w:p w14:paraId="0CD67011" w14:textId="77777777" w:rsidR="000115B2" w:rsidRDefault="000115B2" w:rsidP="001F33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</w:p>
    <w:p w14:paraId="1995F6FF" w14:textId="77777777" w:rsidR="001F33DC" w:rsidRPr="001F33DC" w:rsidRDefault="001F33DC" w:rsidP="001F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F33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Mai:</w:t>
      </w: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1345"/>
        <w:gridCol w:w="4849"/>
        <w:gridCol w:w="2259"/>
      </w:tblGrid>
      <w:tr w:rsidR="001F33DC" w:rsidRPr="001F33DC" w14:paraId="2AD11371" w14:textId="77777777" w:rsidTr="00746518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315EAB" w14:textId="77777777" w:rsidR="001F33DC" w:rsidRPr="001F33DC" w:rsidRDefault="001F33DC" w:rsidP="001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nr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098B47" w14:textId="77777777" w:rsidR="001F33DC" w:rsidRPr="001F33DC" w:rsidRDefault="001F33DC" w:rsidP="001F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Kuupäev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3115BC" w14:textId="77777777" w:rsidR="001F33DC" w:rsidRPr="001F33DC" w:rsidRDefault="001F33DC" w:rsidP="001F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Üritus ja toimimiskoht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1B9933" w14:textId="77777777" w:rsidR="001F33DC" w:rsidRPr="001F33DC" w:rsidRDefault="001F33DC" w:rsidP="001F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Korraldajad ja osalejad:</w:t>
            </w:r>
          </w:p>
        </w:tc>
      </w:tr>
      <w:tr w:rsidR="00215685" w:rsidRPr="001F33DC" w14:paraId="22F0BEA5" w14:textId="77777777" w:rsidTr="00746518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9E17B3" w14:textId="4416E3DC" w:rsidR="00215685" w:rsidRPr="001F33DC" w:rsidRDefault="00215685" w:rsidP="001F33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FFFA74" w14:textId="150F7BEA" w:rsidR="00215685" w:rsidRPr="001F33DC" w:rsidRDefault="00215685" w:rsidP="001F3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2.mai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381878" w14:textId="3990CC80" w:rsidR="00215685" w:rsidRPr="00215685" w:rsidRDefault="00215685" w:rsidP="001F33D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5685">
              <w:rPr>
                <w:rFonts w:ascii="Arial" w:hAnsi="Arial" w:cs="Arial"/>
                <w:color w:val="000000"/>
                <w:sz w:val="24"/>
                <w:szCs w:val="24"/>
              </w:rPr>
              <w:t>Estonia Cup 2020 kickboxingus Tatami– Light Contact (LC) ja Kick Light (KL</w:t>
            </w:r>
            <w:r w:rsidRPr="0021568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8E617B" w14:textId="77777777" w:rsidR="00215685" w:rsidRDefault="00215685" w:rsidP="001F3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Turu spordihoone</w:t>
            </w:r>
          </w:p>
          <w:p w14:paraId="5A0F95C0" w14:textId="6C4813E1" w:rsidR="00215685" w:rsidRPr="001F33DC" w:rsidRDefault="00215685" w:rsidP="001F3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Tartu</w:t>
            </w:r>
          </w:p>
        </w:tc>
      </w:tr>
      <w:tr w:rsidR="00746518" w:rsidRPr="001F33DC" w14:paraId="3AC9CF79" w14:textId="77777777" w:rsidTr="00746518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E50C95" w14:textId="4F78F1C0" w:rsidR="00746518" w:rsidRDefault="00D82F0F" w:rsidP="00F61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1.</w:t>
            </w:r>
            <w:r w:rsidR="002156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20730A" w14:textId="60030D47" w:rsidR="00746518" w:rsidRDefault="00FA6B48" w:rsidP="00F61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7 – 10.mai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E9E08A0" w14:textId="77777777" w:rsidR="00FA6B48" w:rsidRPr="00FA6B48" w:rsidRDefault="00FA6B48" w:rsidP="00FA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6B48">
              <w:rPr>
                <w:rFonts w:ascii="Arial" w:hAnsi="Arial" w:cs="Arial"/>
                <w:sz w:val="24"/>
                <w:szCs w:val="24"/>
              </w:rPr>
              <w:t>Hungarian Open 2020 (WAKO World Cup) (Official</w:t>
            </w:r>
          </w:p>
          <w:p w14:paraId="79EA2856" w14:textId="0FBDCBB4" w:rsidR="00746518" w:rsidRDefault="00FA6B48" w:rsidP="00FA6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A6B48">
              <w:rPr>
                <w:rFonts w:ascii="Arial" w:hAnsi="Arial" w:cs="Arial"/>
                <w:sz w:val="24"/>
                <w:szCs w:val="24"/>
              </w:rPr>
              <w:t>WAKO Referee Worlds/Europeans)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148EA7" w14:textId="77777777" w:rsidR="00746518" w:rsidRDefault="00FA6B48" w:rsidP="007465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6B48">
              <w:rPr>
                <w:rFonts w:ascii="Arial" w:hAnsi="Arial" w:cs="Arial"/>
                <w:sz w:val="24"/>
                <w:szCs w:val="24"/>
              </w:rPr>
              <w:t>MOM Sport Complex</w:t>
            </w:r>
          </w:p>
          <w:p w14:paraId="271A660D" w14:textId="0399912E" w:rsidR="00FA6B48" w:rsidRPr="00FA6B48" w:rsidRDefault="00FA6B48" w:rsidP="00746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hAnsi="Arial" w:cs="Arial"/>
                <w:sz w:val="24"/>
                <w:szCs w:val="24"/>
              </w:rPr>
              <w:t>Hungary</w:t>
            </w:r>
          </w:p>
        </w:tc>
      </w:tr>
    </w:tbl>
    <w:p w14:paraId="6B292B1F" w14:textId="77777777" w:rsidR="007C2334" w:rsidRDefault="007C2334" w:rsidP="001F33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</w:p>
    <w:p w14:paraId="2568401F" w14:textId="77777777" w:rsidR="001F33DC" w:rsidRPr="001F33DC" w:rsidRDefault="008B1D23" w:rsidP="001F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Juuni - </w:t>
      </w:r>
      <w:r w:rsidR="00D570E0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Juuli</w:t>
      </w:r>
      <w:r w:rsidR="001F33DC" w:rsidRPr="001F33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:</w:t>
      </w: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1804"/>
        <w:gridCol w:w="4427"/>
        <w:gridCol w:w="2222"/>
      </w:tblGrid>
      <w:tr w:rsidR="001F33DC" w:rsidRPr="001F33DC" w14:paraId="708269F7" w14:textId="77777777" w:rsidTr="001635A8">
        <w:trPr>
          <w:trHeight w:val="5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70A27B" w14:textId="77777777" w:rsidR="001F33DC" w:rsidRPr="001F33DC" w:rsidRDefault="001F33DC" w:rsidP="001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nr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160B86" w14:textId="77777777" w:rsidR="001F33DC" w:rsidRPr="001F33DC" w:rsidRDefault="001F33DC" w:rsidP="001F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Kuupäev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C4C80E" w14:textId="77777777" w:rsidR="001F33DC" w:rsidRPr="001F33DC" w:rsidRDefault="001F33DC" w:rsidP="001F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Üritus ja toimimiskoht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3B99A7" w14:textId="77777777" w:rsidR="001F33DC" w:rsidRPr="001F33DC" w:rsidRDefault="001F33DC" w:rsidP="001F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Korraldaja</w:t>
            </w:r>
          </w:p>
        </w:tc>
      </w:tr>
      <w:tr w:rsidR="001635A8" w:rsidRPr="001F33DC" w14:paraId="71A7A0A0" w14:textId="77777777" w:rsidTr="0074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2F921D" w14:textId="4F12F08A" w:rsidR="001635A8" w:rsidRPr="001F33DC" w:rsidRDefault="00D82F0F" w:rsidP="001F33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1.1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0550C1" w14:textId="1B43C69A" w:rsidR="001635A8" w:rsidRPr="001F33DC" w:rsidRDefault="001635A8" w:rsidP="001F3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11 -14.juuni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B0A114" w14:textId="77777777" w:rsidR="001635A8" w:rsidRPr="001635A8" w:rsidRDefault="001635A8" w:rsidP="0016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35A8">
              <w:rPr>
                <w:rFonts w:ascii="Arial" w:hAnsi="Arial" w:cs="Arial"/>
                <w:sz w:val="24"/>
                <w:szCs w:val="24"/>
              </w:rPr>
              <w:t>25th Bestfighter 2020 (WAKO World Cup ) (Official</w:t>
            </w:r>
          </w:p>
          <w:p w14:paraId="26F7DD5F" w14:textId="3E204253" w:rsidR="001635A8" w:rsidRPr="001635A8" w:rsidRDefault="001635A8" w:rsidP="0016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1635A8">
              <w:rPr>
                <w:rFonts w:ascii="Arial" w:hAnsi="Arial" w:cs="Arial"/>
                <w:sz w:val="24"/>
                <w:szCs w:val="24"/>
              </w:rPr>
              <w:t>WAKO Referee Worlds/Europeans)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A17014" w14:textId="77777777" w:rsidR="001635A8" w:rsidRDefault="001635A8" w:rsidP="001F33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Rimini </w:t>
            </w:r>
            <w:r w:rsidRPr="001635A8">
              <w:rPr>
                <w:rFonts w:ascii="Arial" w:hAnsi="Arial" w:cs="Arial"/>
                <w:sz w:val="24"/>
                <w:szCs w:val="24"/>
              </w:rPr>
              <w:t>RDS Stadium</w:t>
            </w:r>
          </w:p>
          <w:p w14:paraId="0DF45683" w14:textId="6B3C6783" w:rsidR="001635A8" w:rsidRPr="001F33DC" w:rsidRDefault="001635A8" w:rsidP="001F3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hAnsi="Arial" w:cs="Arial"/>
                <w:sz w:val="24"/>
                <w:szCs w:val="24"/>
              </w:rPr>
              <w:t>Itaalia</w:t>
            </w:r>
          </w:p>
        </w:tc>
      </w:tr>
      <w:tr w:rsidR="001635A8" w:rsidRPr="001F33DC" w14:paraId="347D2FE9" w14:textId="77777777" w:rsidTr="0074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CFA491" w14:textId="433F0804" w:rsidR="001635A8" w:rsidRPr="001F33DC" w:rsidRDefault="00D82F0F" w:rsidP="001F33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2.1.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E92C1D" w14:textId="79D3B9A7" w:rsidR="001635A8" w:rsidRDefault="001635A8" w:rsidP="001F3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12 – 15.juuli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4E1B6C" w14:textId="15F23A72" w:rsidR="001635A8" w:rsidRPr="001635A8" w:rsidRDefault="005A3929" w:rsidP="0016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5th European Universities Games 2020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F393FA" w14:textId="77777777" w:rsidR="001635A8" w:rsidRDefault="005A3929" w:rsidP="001F3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Belgrade</w:t>
            </w:r>
          </w:p>
          <w:p w14:paraId="367EAB44" w14:textId="3088941C" w:rsidR="005A3929" w:rsidRPr="00C83AAC" w:rsidRDefault="005A3929" w:rsidP="001F3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Serbia</w:t>
            </w:r>
          </w:p>
        </w:tc>
      </w:tr>
      <w:tr w:rsidR="001F33DC" w:rsidRPr="001F33DC" w14:paraId="421B6A06" w14:textId="77777777" w:rsidTr="00BF1A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2821D0" w14:textId="42004D76" w:rsidR="001F33DC" w:rsidRPr="001F33DC" w:rsidRDefault="00D82F0F" w:rsidP="001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3.1.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A616C8" w14:textId="56E5AD92" w:rsidR="001F33DC" w:rsidRDefault="001B02A9" w:rsidP="001F3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Suvi</w:t>
            </w:r>
            <w:r w:rsidR="00D57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</w:t>
            </w:r>
          </w:p>
          <w:p w14:paraId="6AC4D7E9" w14:textId="70213521" w:rsidR="00746518" w:rsidRPr="001F33DC" w:rsidRDefault="00746518" w:rsidP="001F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9BFD02" w14:textId="77777777" w:rsidR="001F33DC" w:rsidRPr="001F33DC" w:rsidRDefault="001F33DC" w:rsidP="001F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Eesti koondise sportlaste suvelaager, Tallinn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45F6D7" w14:textId="77777777" w:rsidR="001F33DC" w:rsidRPr="001F33DC" w:rsidRDefault="001F33DC" w:rsidP="0027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EKBL </w:t>
            </w:r>
            <w:r w:rsidR="002773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ja Eesti koondise esindajad</w:t>
            </w:r>
          </w:p>
        </w:tc>
      </w:tr>
      <w:tr w:rsidR="00BF1A4B" w:rsidRPr="001F33DC" w14:paraId="3E629B1E" w14:textId="77777777" w:rsidTr="00931725">
        <w:tc>
          <w:tcPr>
            <w:tcW w:w="22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87CDAE" w14:textId="77777777" w:rsidR="001635A8" w:rsidRDefault="001635A8" w:rsidP="001F33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</w:pPr>
          </w:p>
          <w:p w14:paraId="30BF52CE" w14:textId="7A391281" w:rsidR="00BF1A4B" w:rsidRPr="00BF1A4B" w:rsidRDefault="00BF1A4B" w:rsidP="001F33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</w:pPr>
            <w:r w:rsidRPr="00BF1A4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>August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>: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D86E85" w14:textId="77777777" w:rsidR="00BF1A4B" w:rsidRPr="001F33DC" w:rsidRDefault="00BF1A4B" w:rsidP="001F3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14BB4F" w14:textId="77777777" w:rsidR="00BF1A4B" w:rsidRPr="001F33DC" w:rsidRDefault="00BF1A4B" w:rsidP="00277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</w:tr>
      <w:tr w:rsidR="00D570E0" w:rsidRPr="001F33DC" w14:paraId="5044DD80" w14:textId="77777777" w:rsidTr="0074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7E5AA6F" w14:textId="145411F9" w:rsidR="00D570E0" w:rsidRDefault="00D82F0F" w:rsidP="00D57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1.1.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C84AAC" w14:textId="1223F58E" w:rsidR="00D570E0" w:rsidRPr="00220093" w:rsidRDefault="001635A8" w:rsidP="00D57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21 – 30.</w:t>
            </w:r>
            <w:r w:rsidR="00D57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august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DD5DEF" w14:textId="77777777" w:rsidR="00D570E0" w:rsidRDefault="00D570E0" w:rsidP="00D57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80A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WAKO Cadets &amp; Juniors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Europe </w:t>
            </w:r>
            <w:r w:rsidRPr="00F80A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Championships (All disciplines)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</w:t>
            </w:r>
          </w:p>
          <w:p w14:paraId="4EE5AD55" w14:textId="48DD9365" w:rsidR="001635A8" w:rsidRPr="001635A8" w:rsidRDefault="001635A8" w:rsidP="00D57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t-EE"/>
              </w:rPr>
            </w:pPr>
            <w:r w:rsidRPr="001635A8">
              <w:rPr>
                <w:rFonts w:ascii="Arial" w:eastAsia="Times New Roman" w:hAnsi="Arial" w:cs="Arial"/>
                <w:sz w:val="24"/>
                <w:szCs w:val="24"/>
                <w:lang w:val="en-GB" w:eastAsia="et-EE"/>
              </w:rPr>
              <w:t>Belgrade, Serbia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3771AA" w14:textId="77777777" w:rsidR="00D570E0" w:rsidRPr="001F33DC" w:rsidRDefault="00D570E0" w:rsidP="00D5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EKBL </w:t>
            </w:r>
            <w:r w:rsidRPr="001F3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ja Eesti klubi</w:t>
            </w:r>
          </w:p>
          <w:p w14:paraId="56107427" w14:textId="77777777" w:rsidR="00D570E0" w:rsidRPr="001F33DC" w:rsidRDefault="00D570E0" w:rsidP="00D5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esindajad.</w:t>
            </w:r>
          </w:p>
        </w:tc>
      </w:tr>
    </w:tbl>
    <w:p w14:paraId="7CF24F76" w14:textId="77777777" w:rsidR="007C2334" w:rsidRDefault="007C2334" w:rsidP="001F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6DF6B82" w14:textId="77777777" w:rsidR="001F33DC" w:rsidRPr="001F33DC" w:rsidRDefault="001F33DC" w:rsidP="001F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F33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September: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1758"/>
        <w:gridCol w:w="4554"/>
        <w:gridCol w:w="2200"/>
      </w:tblGrid>
      <w:tr w:rsidR="00746518" w:rsidRPr="001F33DC" w14:paraId="4AF37758" w14:textId="77777777" w:rsidTr="00D570E0">
        <w:trPr>
          <w:trHeight w:val="4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2C4DFD" w14:textId="77777777" w:rsidR="001F33DC" w:rsidRPr="001F33DC" w:rsidRDefault="001F33DC" w:rsidP="001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nr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B8D52D" w14:textId="77777777" w:rsidR="001F33DC" w:rsidRPr="001F33DC" w:rsidRDefault="001F33DC" w:rsidP="001F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Kuupäev</w:t>
            </w:r>
          </w:p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D6F956" w14:textId="77777777" w:rsidR="001F33DC" w:rsidRPr="001F33DC" w:rsidRDefault="001F33DC" w:rsidP="001F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Üritus ja toimimiskoht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2837DA" w14:textId="77777777" w:rsidR="001F33DC" w:rsidRPr="001F33DC" w:rsidRDefault="001F33DC" w:rsidP="001F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Korraldajad ja osalejad:</w:t>
            </w:r>
          </w:p>
        </w:tc>
      </w:tr>
      <w:tr w:rsidR="00746518" w:rsidRPr="001F33DC" w14:paraId="44341769" w14:textId="77777777" w:rsidTr="0074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3639F1" w14:textId="21F4001E" w:rsidR="001F33DC" w:rsidRPr="001F33DC" w:rsidRDefault="00D82F0F" w:rsidP="001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</w:t>
            </w:r>
            <w:r w:rsidR="00164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.1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59BDA0" w14:textId="714C9121" w:rsidR="00746518" w:rsidRPr="00220093" w:rsidRDefault="00F80A19" w:rsidP="006A1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</w:t>
            </w:r>
            <w:r w:rsidR="0016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-2</w:t>
            </w:r>
            <w:r w:rsidR="0016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</w:t>
            </w:r>
            <w:r w:rsidR="00220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7465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September </w:t>
            </w:r>
          </w:p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DA1FDA" w14:textId="77777777" w:rsidR="001635A8" w:rsidRPr="001635A8" w:rsidRDefault="001635A8" w:rsidP="0016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35A8">
              <w:rPr>
                <w:rFonts w:ascii="Arial" w:hAnsi="Arial" w:cs="Arial"/>
                <w:sz w:val="24"/>
                <w:szCs w:val="24"/>
              </w:rPr>
              <w:t>Russian Open 2020 (World Cup)</w:t>
            </w:r>
          </w:p>
          <w:p w14:paraId="7DCC6C54" w14:textId="4604BD78" w:rsidR="001F33DC" w:rsidRPr="001F33DC" w:rsidRDefault="001635A8" w:rsidP="0016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t-EE"/>
              </w:rPr>
            </w:pPr>
            <w:r w:rsidRPr="001635A8">
              <w:rPr>
                <w:rFonts w:ascii="Arial" w:hAnsi="Arial" w:cs="Arial"/>
                <w:sz w:val="24"/>
                <w:szCs w:val="24"/>
              </w:rPr>
              <w:t>(Official WAKO Referee Worlds/Europeans)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DE3216" w14:textId="7C32B28F" w:rsidR="001F33DC" w:rsidRPr="001F33DC" w:rsidRDefault="001635A8" w:rsidP="001F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Moskva, Venemaa</w:t>
            </w:r>
          </w:p>
        </w:tc>
      </w:tr>
      <w:tr w:rsidR="00746518" w:rsidRPr="001F33DC" w14:paraId="764DF605" w14:textId="77777777" w:rsidTr="0074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72F170" w14:textId="28B540E9" w:rsidR="00724A2A" w:rsidRPr="00914220" w:rsidRDefault="00724A2A" w:rsidP="001F33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et-EE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1AC260" w14:textId="3FF901E6" w:rsidR="00746518" w:rsidRPr="00914220" w:rsidRDefault="00746518" w:rsidP="001F33DC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et-EE"/>
              </w:rPr>
            </w:pPr>
          </w:p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9FAE2B" w14:textId="4ECAA866" w:rsidR="00724A2A" w:rsidRPr="00914220" w:rsidRDefault="00724A2A" w:rsidP="001B02A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E9AAE5" w14:textId="4FAB34B5" w:rsidR="00724A2A" w:rsidRPr="00914220" w:rsidRDefault="00724A2A" w:rsidP="001F33DC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et-EE"/>
              </w:rPr>
            </w:pPr>
          </w:p>
        </w:tc>
      </w:tr>
    </w:tbl>
    <w:p w14:paraId="27E40E10" w14:textId="77777777" w:rsidR="001B02A9" w:rsidRDefault="001B02A9" w:rsidP="001F33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</w:p>
    <w:p w14:paraId="72FC332F" w14:textId="77777777" w:rsidR="001F33DC" w:rsidRPr="001F33DC" w:rsidRDefault="001F33DC" w:rsidP="001F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F33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Oktoober</w:t>
      </w: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1783"/>
        <w:gridCol w:w="4536"/>
        <w:gridCol w:w="2268"/>
      </w:tblGrid>
      <w:tr w:rsidR="00746518" w:rsidRPr="001F33DC" w14:paraId="2D3E0BCC" w14:textId="77777777" w:rsidTr="001635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4474D4" w14:textId="77777777" w:rsidR="001F33DC" w:rsidRPr="001F33DC" w:rsidRDefault="001F33DC" w:rsidP="001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nr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42D270" w14:textId="77777777" w:rsidR="001F33DC" w:rsidRPr="001F33DC" w:rsidRDefault="001F33DC" w:rsidP="001F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Kuupäev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900255" w14:textId="77777777" w:rsidR="001F33DC" w:rsidRPr="001F33DC" w:rsidRDefault="001F33DC" w:rsidP="001F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Üritus ja toimimiskoht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B6433C" w14:textId="77777777" w:rsidR="001F33DC" w:rsidRPr="001F33DC" w:rsidRDefault="001F33DC" w:rsidP="001F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Korraldajad ja osalejad:</w:t>
            </w:r>
          </w:p>
        </w:tc>
      </w:tr>
      <w:tr w:rsidR="00746518" w:rsidRPr="001F33DC" w14:paraId="58C7448D" w14:textId="77777777" w:rsidTr="001635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575106" w14:textId="77777777" w:rsidR="001F33DC" w:rsidRPr="001F33DC" w:rsidRDefault="00164732" w:rsidP="001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CC2AB1" w14:textId="7A31BADE" w:rsidR="00746518" w:rsidRDefault="00BF1A4B" w:rsidP="00BF1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</w:t>
            </w:r>
            <w:r w:rsidR="0016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0</w:t>
            </w:r>
            <w:r w:rsidR="00F80A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  <w:r w:rsidR="0016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18</w:t>
            </w:r>
            <w:r w:rsidR="00141A20" w:rsidRPr="00A91E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F80A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Oktoober</w:t>
            </w:r>
          </w:p>
          <w:p w14:paraId="638ECE7F" w14:textId="0343CADF" w:rsidR="00BF1A4B" w:rsidRPr="001F33DC" w:rsidRDefault="00BF1A4B" w:rsidP="00BF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443847" w14:textId="77777777" w:rsidR="001635A8" w:rsidRDefault="001635A8" w:rsidP="0016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35A8">
              <w:rPr>
                <w:rFonts w:ascii="Arial" w:hAnsi="Arial" w:cs="Arial"/>
                <w:sz w:val="24"/>
                <w:szCs w:val="24"/>
              </w:rPr>
              <w:t>WAKO Senior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35A8">
              <w:rPr>
                <w:rFonts w:ascii="Arial" w:hAnsi="Arial" w:cs="Arial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35A8">
              <w:rPr>
                <w:rFonts w:ascii="Arial" w:hAnsi="Arial" w:cs="Arial"/>
                <w:sz w:val="24"/>
                <w:szCs w:val="24"/>
              </w:rPr>
              <w:t xml:space="preserve">Master European Championships </w:t>
            </w:r>
          </w:p>
          <w:p w14:paraId="7894C443" w14:textId="6346053F" w:rsidR="00746518" w:rsidRPr="001635A8" w:rsidRDefault="001635A8" w:rsidP="0016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35A8">
              <w:rPr>
                <w:rFonts w:ascii="Arial" w:hAnsi="Arial" w:cs="Arial"/>
                <w:sz w:val="24"/>
                <w:szCs w:val="24"/>
              </w:rPr>
              <w:t>(All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35A8">
              <w:rPr>
                <w:rFonts w:ascii="Arial" w:hAnsi="Arial" w:cs="Arial"/>
                <w:sz w:val="24"/>
                <w:szCs w:val="24"/>
              </w:rPr>
              <w:t>disciplines)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E3A2E47" w14:textId="77777777" w:rsidR="00F80A19" w:rsidRPr="001F33DC" w:rsidRDefault="00F80A19" w:rsidP="00F8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EKBL </w:t>
            </w:r>
            <w:r w:rsidRPr="001F3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ja Eesti klubi</w:t>
            </w:r>
          </w:p>
          <w:p w14:paraId="190E6862" w14:textId="77777777" w:rsidR="001F33DC" w:rsidRPr="001F33DC" w:rsidRDefault="00F80A19" w:rsidP="00F8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esindajad.</w:t>
            </w:r>
          </w:p>
        </w:tc>
      </w:tr>
    </w:tbl>
    <w:p w14:paraId="6F9DC3F7" w14:textId="77777777" w:rsidR="00277316" w:rsidRDefault="00277316" w:rsidP="001F33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</w:p>
    <w:p w14:paraId="52FD0AB8" w14:textId="77777777" w:rsidR="00277316" w:rsidRDefault="00277316" w:rsidP="001F33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</w:p>
    <w:p w14:paraId="50911AE5" w14:textId="77777777" w:rsidR="001F33DC" w:rsidRPr="001F33DC" w:rsidRDefault="001F33DC" w:rsidP="001F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F33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Detsember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1602"/>
        <w:gridCol w:w="4853"/>
        <w:gridCol w:w="1923"/>
      </w:tblGrid>
      <w:tr w:rsidR="00C83AAC" w:rsidRPr="001F33DC" w14:paraId="7D7DAAC3" w14:textId="77777777" w:rsidTr="001F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C1AC2A" w14:textId="77777777" w:rsidR="001F33DC" w:rsidRPr="001F33DC" w:rsidRDefault="001F33DC" w:rsidP="001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nr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F6B374" w14:textId="77777777" w:rsidR="001F33DC" w:rsidRPr="001F33DC" w:rsidRDefault="001F33DC" w:rsidP="001F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Kuupäev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4F4E12" w14:textId="77777777" w:rsidR="001F33DC" w:rsidRPr="001F33DC" w:rsidRDefault="001F33DC" w:rsidP="001F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Üritus ja toimimiskoht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72D5B8" w14:textId="77777777" w:rsidR="001F33DC" w:rsidRPr="001F33DC" w:rsidRDefault="001F33DC" w:rsidP="001F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Korraldajad ja osalejad:</w:t>
            </w:r>
          </w:p>
        </w:tc>
      </w:tr>
      <w:tr w:rsidR="00C83AAC" w:rsidRPr="001F33DC" w14:paraId="685F865B" w14:textId="77777777" w:rsidTr="001F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0D0083" w14:textId="77777777" w:rsidR="00C73686" w:rsidRPr="001F33DC" w:rsidRDefault="00AD0406" w:rsidP="00C73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D97D3A" w14:textId="5338C297" w:rsidR="00C73686" w:rsidRPr="00BF1A4B" w:rsidRDefault="00C73686" w:rsidP="00C7368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A5F987" w14:textId="45010565" w:rsidR="00C73686" w:rsidRPr="001F33DC" w:rsidRDefault="00C73686" w:rsidP="00C7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AC199D" w14:textId="2D05725C" w:rsidR="00C73686" w:rsidRPr="001F33DC" w:rsidRDefault="00C73686" w:rsidP="00C73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</w:tr>
      <w:tr w:rsidR="00C83AAC" w:rsidRPr="001F33DC" w14:paraId="1EE3FDC2" w14:textId="77777777" w:rsidTr="001F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B24799" w14:textId="77777777" w:rsidR="00C73686" w:rsidRPr="001F33DC" w:rsidRDefault="00C73686" w:rsidP="00A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12.</w:t>
            </w:r>
            <w:r w:rsidR="00AD04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7179B2" w14:textId="51B839F7" w:rsidR="00C73686" w:rsidRPr="00C83AAC" w:rsidRDefault="00BF1A4B" w:rsidP="00C736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t-EE"/>
              </w:rPr>
            </w:pPr>
            <w:r w:rsidRPr="00C83A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t-EE"/>
              </w:rPr>
              <w:t>1</w:t>
            </w:r>
            <w:r w:rsidR="00C83A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t-EE"/>
              </w:rPr>
              <w:t>2</w:t>
            </w:r>
            <w:r w:rsidRPr="00C83A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t-EE"/>
              </w:rPr>
              <w:t>-1</w:t>
            </w:r>
            <w:r w:rsidR="00C83A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t-EE"/>
              </w:rPr>
              <w:t>3</w:t>
            </w:r>
            <w:r w:rsidRPr="00C83A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t-EE"/>
              </w:rPr>
              <w:t xml:space="preserve"> detsember </w:t>
            </w:r>
          </w:p>
          <w:p w14:paraId="71567595" w14:textId="77777777" w:rsidR="00C73686" w:rsidRPr="00BF1A4B" w:rsidRDefault="00C73686" w:rsidP="00C7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13D21A" w14:textId="7ACC6555" w:rsidR="00C83AAC" w:rsidRDefault="00C83AAC" w:rsidP="00C73686">
            <w:pPr>
              <w:pStyle w:val="Default"/>
              <w:rPr>
                <w:rFonts w:eastAsia="Times New Roman"/>
                <w:lang w:eastAsia="et-EE"/>
              </w:rPr>
            </w:pPr>
            <w:r w:rsidRPr="00C83AAC">
              <w:rPr>
                <w:rFonts w:eastAsia="Times New Roman"/>
                <w:lang w:val="en-US" w:eastAsia="et-EE"/>
              </w:rPr>
              <w:t>«</w:t>
            </w:r>
            <w:r>
              <w:rPr>
                <w:rFonts w:eastAsia="Times New Roman"/>
                <w:lang w:eastAsia="et-EE"/>
              </w:rPr>
              <w:t>European Clubs Cup 2020 K-1</w:t>
            </w:r>
            <w:r w:rsidRPr="00C83AAC">
              <w:rPr>
                <w:rFonts w:eastAsia="Times New Roman"/>
                <w:lang w:val="en-US" w:eastAsia="et-EE"/>
              </w:rPr>
              <w:t>»</w:t>
            </w:r>
            <w:r>
              <w:rPr>
                <w:rFonts w:eastAsia="Times New Roman"/>
                <w:lang w:eastAsia="et-EE"/>
              </w:rPr>
              <w:t xml:space="preserve"> (15 years +)</w:t>
            </w:r>
          </w:p>
          <w:p w14:paraId="0C668831" w14:textId="5018916A" w:rsidR="00C83AAC" w:rsidRDefault="00C83AAC" w:rsidP="00C73686">
            <w:pPr>
              <w:pStyle w:val="Default"/>
              <w:rPr>
                <w:rFonts w:eastAsia="Times New Roman"/>
                <w:lang w:eastAsia="et-EE"/>
              </w:rPr>
            </w:pPr>
            <w:r>
              <w:rPr>
                <w:rFonts w:eastAsia="Times New Roman"/>
                <w:lang w:eastAsia="et-EE"/>
              </w:rPr>
              <w:t>ja</w:t>
            </w:r>
          </w:p>
          <w:p w14:paraId="1CE9BFC1" w14:textId="589AA1CA" w:rsidR="00C73686" w:rsidRPr="00746518" w:rsidRDefault="00C73686" w:rsidP="00C73686">
            <w:pPr>
              <w:pStyle w:val="Default"/>
            </w:pPr>
            <w:r>
              <w:rPr>
                <w:rFonts w:eastAsia="Times New Roman"/>
                <w:lang w:eastAsia="et-EE"/>
              </w:rPr>
              <w:t xml:space="preserve">Eesti Lahtised Kickboxingu võistlused </w:t>
            </w:r>
            <w:r w:rsidR="00C83AAC" w:rsidRPr="00C83AAC">
              <w:rPr>
                <w:rFonts w:eastAsia="Times New Roman"/>
                <w:lang w:val="en-US" w:eastAsia="et-EE"/>
              </w:rPr>
              <w:t xml:space="preserve">7 -14 </w:t>
            </w:r>
            <w:r w:rsidR="00C83AAC">
              <w:rPr>
                <w:rFonts w:eastAsia="Times New Roman"/>
                <w:lang w:eastAsia="et-EE"/>
              </w:rPr>
              <w:t xml:space="preserve">aastat </w:t>
            </w:r>
            <w:r>
              <w:rPr>
                <w:rFonts w:eastAsia="Times New Roman"/>
                <w:lang w:eastAsia="et-EE"/>
              </w:rPr>
              <w:t xml:space="preserve">(K-1 rules) 2018. </w:t>
            </w:r>
            <w:r w:rsidRPr="007C2334">
              <w:rPr>
                <w:rFonts w:eastAsia="Times New Roman"/>
                <w:lang w:eastAsia="et-EE"/>
              </w:rPr>
              <w:t>“</w:t>
            </w:r>
            <w:r>
              <w:rPr>
                <w:rFonts w:eastAsia="Times New Roman"/>
                <w:lang w:eastAsia="et-EE"/>
              </w:rPr>
              <w:t>FFC OPEN 20</w:t>
            </w:r>
            <w:r w:rsidR="003234CC">
              <w:rPr>
                <w:rFonts w:eastAsia="Times New Roman"/>
                <w:lang w:val="ru-RU" w:eastAsia="et-EE"/>
              </w:rPr>
              <w:t>20</w:t>
            </w:r>
            <w:r>
              <w:rPr>
                <w:rFonts w:eastAsia="Times New Roman"/>
                <w:lang w:eastAsia="et-EE"/>
              </w:rPr>
              <w:t xml:space="preserve">”  Tallinn </w:t>
            </w:r>
          </w:p>
          <w:p w14:paraId="4E6E14DF" w14:textId="77777777" w:rsidR="00C73686" w:rsidRPr="00164732" w:rsidRDefault="00C73686" w:rsidP="00C73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238CF8" w14:textId="77777777" w:rsidR="00C73686" w:rsidRPr="001F33DC" w:rsidRDefault="00C73686" w:rsidP="00C7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FF</w:t>
            </w:r>
            <w:r w:rsidRPr="001F3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Club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ja  </w:t>
            </w:r>
            <w:r w:rsidRPr="001F3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KBF</w:t>
            </w:r>
          </w:p>
        </w:tc>
      </w:tr>
    </w:tbl>
    <w:p w14:paraId="2B8AB21A" w14:textId="77777777" w:rsidR="002867AD" w:rsidRDefault="001F33DC">
      <w:r w:rsidRPr="001F33DC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</w:p>
    <w:sectPr w:rsidR="00286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3DC"/>
    <w:rsid w:val="000115B2"/>
    <w:rsid w:val="00034A7F"/>
    <w:rsid w:val="000527E9"/>
    <w:rsid w:val="000A4F34"/>
    <w:rsid w:val="000F0BF5"/>
    <w:rsid w:val="00101944"/>
    <w:rsid w:val="00120C21"/>
    <w:rsid w:val="00122D4A"/>
    <w:rsid w:val="001349E6"/>
    <w:rsid w:val="00141A20"/>
    <w:rsid w:val="001635A8"/>
    <w:rsid w:val="00164732"/>
    <w:rsid w:val="001839E7"/>
    <w:rsid w:val="001971B9"/>
    <w:rsid w:val="001B02A9"/>
    <w:rsid w:val="001D3125"/>
    <w:rsid w:val="001F33DC"/>
    <w:rsid w:val="001F5404"/>
    <w:rsid w:val="00215685"/>
    <w:rsid w:val="00220093"/>
    <w:rsid w:val="00277316"/>
    <w:rsid w:val="002867AD"/>
    <w:rsid w:val="002914A2"/>
    <w:rsid w:val="003234CC"/>
    <w:rsid w:val="0035741A"/>
    <w:rsid w:val="003A7DF0"/>
    <w:rsid w:val="00443E4F"/>
    <w:rsid w:val="004A7D6D"/>
    <w:rsid w:val="004C1CA3"/>
    <w:rsid w:val="004C643A"/>
    <w:rsid w:val="00577AE6"/>
    <w:rsid w:val="005823FA"/>
    <w:rsid w:val="005A3929"/>
    <w:rsid w:val="0062493A"/>
    <w:rsid w:val="0066371D"/>
    <w:rsid w:val="006A179F"/>
    <w:rsid w:val="006B026A"/>
    <w:rsid w:val="00724A2A"/>
    <w:rsid w:val="00746518"/>
    <w:rsid w:val="00746C27"/>
    <w:rsid w:val="007C2334"/>
    <w:rsid w:val="007D7FA4"/>
    <w:rsid w:val="007E4BA1"/>
    <w:rsid w:val="007F4B18"/>
    <w:rsid w:val="008278B1"/>
    <w:rsid w:val="008540B0"/>
    <w:rsid w:val="0087620D"/>
    <w:rsid w:val="008B1D23"/>
    <w:rsid w:val="00907B66"/>
    <w:rsid w:val="00914220"/>
    <w:rsid w:val="00951182"/>
    <w:rsid w:val="009673E3"/>
    <w:rsid w:val="009A41F9"/>
    <w:rsid w:val="009B7D64"/>
    <w:rsid w:val="009C0043"/>
    <w:rsid w:val="009F35C0"/>
    <w:rsid w:val="00A91EFB"/>
    <w:rsid w:val="00A9279F"/>
    <w:rsid w:val="00A93F1A"/>
    <w:rsid w:val="00A97B75"/>
    <w:rsid w:val="00AA4E1C"/>
    <w:rsid w:val="00AD0406"/>
    <w:rsid w:val="00B5118D"/>
    <w:rsid w:val="00B87484"/>
    <w:rsid w:val="00BE2DF7"/>
    <w:rsid w:val="00BF1A4B"/>
    <w:rsid w:val="00C010C8"/>
    <w:rsid w:val="00C04DD3"/>
    <w:rsid w:val="00C104DC"/>
    <w:rsid w:val="00C32F37"/>
    <w:rsid w:val="00C50DDB"/>
    <w:rsid w:val="00C73686"/>
    <w:rsid w:val="00C83AAC"/>
    <w:rsid w:val="00D03324"/>
    <w:rsid w:val="00D10EBF"/>
    <w:rsid w:val="00D20CDF"/>
    <w:rsid w:val="00D26742"/>
    <w:rsid w:val="00D34ECB"/>
    <w:rsid w:val="00D43F2A"/>
    <w:rsid w:val="00D570E0"/>
    <w:rsid w:val="00D82F0F"/>
    <w:rsid w:val="00E65145"/>
    <w:rsid w:val="00E87598"/>
    <w:rsid w:val="00F128FD"/>
    <w:rsid w:val="00F26960"/>
    <w:rsid w:val="00F61147"/>
    <w:rsid w:val="00F80A19"/>
    <w:rsid w:val="00F93224"/>
    <w:rsid w:val="00FA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BC67"/>
  <w15:chartTrackingRefBased/>
  <w15:docId w15:val="{850BF65C-5FF8-43C3-A0E5-F81F8135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Default">
    <w:name w:val="Default"/>
    <w:rsid w:val="008540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1541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4</Pages>
  <Words>575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 Rozov</dc:creator>
  <cp:keywords/>
  <dc:description/>
  <cp:lastModifiedBy>User</cp:lastModifiedBy>
  <cp:revision>46</cp:revision>
  <dcterms:created xsi:type="dcterms:W3CDTF">2017-12-26T20:24:00Z</dcterms:created>
  <dcterms:modified xsi:type="dcterms:W3CDTF">2020-01-18T17:13:00Z</dcterms:modified>
</cp:coreProperties>
</file>